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3B" w:rsidRDefault="00CD5C3B" w:rsidP="00CD5C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073F77"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073F77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CD5C3B" w:rsidRPr="00465372" w:rsidRDefault="00CD5C3B" w:rsidP="00CD5C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5372"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CD5C3B" w:rsidRDefault="00CD5C3B" w:rsidP="00CD5C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ПРИТОБОЛЬНЫЙ</w:t>
      </w:r>
      <w:r w:rsidRPr="00465372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073F77" w:rsidRPr="00465372" w:rsidRDefault="00073F77" w:rsidP="00CD5C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ГЛАДКОВСКИЙ СЕЛЬСОВЕТ</w:t>
      </w:r>
    </w:p>
    <w:p w:rsidR="00CD5C3B" w:rsidRDefault="00073F77" w:rsidP="00CD5C3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ГЛАДКОВСКАЯ </w:t>
      </w:r>
      <w:r w:rsidR="00CD5C3B">
        <w:rPr>
          <w:rFonts w:ascii="Times New Roman" w:hAnsi="Times New Roman"/>
          <w:b/>
          <w:sz w:val="24"/>
          <w:szCs w:val="24"/>
        </w:rPr>
        <w:t>СЕЛЬСКАЯ ДУМА</w:t>
      </w:r>
    </w:p>
    <w:p w:rsidR="00CD5C3B" w:rsidRDefault="00CD5C3B" w:rsidP="00CD5C3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D5C3B" w:rsidRDefault="00CD5C3B" w:rsidP="00CD5C3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D5C3B" w:rsidRDefault="00CD5C3B" w:rsidP="00CD5C3B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CD5C3B" w:rsidRDefault="00CD5C3B" w:rsidP="00CD5C3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CD5C3B" w:rsidRDefault="00CD5C3B" w:rsidP="00CD5C3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5C3B" w:rsidRDefault="00CD5C3B" w:rsidP="00CD5C3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5C3B" w:rsidRPr="0027292A" w:rsidRDefault="00640C3F" w:rsidP="00CD5C3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11 апреля</w:t>
      </w:r>
      <w:r w:rsidR="00CD5C3B">
        <w:rPr>
          <w:rFonts w:ascii="Times New Roman" w:hAnsi="Times New Roman"/>
          <w:sz w:val="24"/>
          <w:szCs w:val="24"/>
        </w:rPr>
        <w:t xml:space="preserve"> 2023 года</w:t>
      </w:r>
      <w:r w:rsidR="00127AAA">
        <w:rPr>
          <w:rFonts w:ascii="Times New Roman" w:hAnsi="Times New Roman"/>
          <w:sz w:val="24"/>
          <w:szCs w:val="24"/>
        </w:rPr>
        <w:t xml:space="preserve">   </w:t>
      </w:r>
      <w:r w:rsidR="00CD5C3B">
        <w:rPr>
          <w:rFonts w:ascii="Times New Roman" w:hAnsi="Times New Roman"/>
          <w:sz w:val="24"/>
          <w:szCs w:val="24"/>
        </w:rPr>
        <w:t xml:space="preserve"> № </w:t>
      </w:r>
      <w:r w:rsidR="0093567D">
        <w:rPr>
          <w:rFonts w:ascii="Times New Roman" w:hAnsi="Times New Roman"/>
          <w:sz w:val="24"/>
          <w:szCs w:val="24"/>
        </w:rPr>
        <w:t>4</w:t>
      </w:r>
    </w:p>
    <w:p w:rsidR="00CD5C3B" w:rsidRPr="009013F6" w:rsidRDefault="00073F77" w:rsidP="00CD5C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Гладковское</w:t>
      </w:r>
      <w:proofErr w:type="spellEnd"/>
    </w:p>
    <w:p w:rsidR="00CD5C3B" w:rsidRDefault="00CD5C3B" w:rsidP="00CD5C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C3B" w:rsidRDefault="00CD5C3B" w:rsidP="00097E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7F44" w:rsidRDefault="00CD5C3B" w:rsidP="00097E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D5C3B">
        <w:rPr>
          <w:rFonts w:ascii="Times New Roman" w:hAnsi="Times New Roman"/>
          <w:b/>
          <w:sz w:val="24"/>
          <w:szCs w:val="24"/>
        </w:rPr>
        <w:t xml:space="preserve">О передаче муниципального имущества, находящегося в собственности             </w:t>
      </w:r>
      <w:r w:rsidR="00097EDA">
        <w:rPr>
          <w:rFonts w:ascii="Times New Roman" w:hAnsi="Times New Roman"/>
          <w:b/>
          <w:sz w:val="24"/>
          <w:szCs w:val="24"/>
        </w:rPr>
        <w:t xml:space="preserve">            Гладковского </w:t>
      </w:r>
      <w:r w:rsidR="001B055A">
        <w:rPr>
          <w:rFonts w:ascii="Times New Roman" w:hAnsi="Times New Roman"/>
          <w:b/>
          <w:sz w:val="24"/>
          <w:szCs w:val="24"/>
        </w:rPr>
        <w:t xml:space="preserve">сельсовета </w:t>
      </w:r>
      <w:proofErr w:type="spellStart"/>
      <w:r w:rsidRPr="00CD5C3B">
        <w:rPr>
          <w:rFonts w:ascii="Times New Roman" w:hAnsi="Times New Roman"/>
          <w:b/>
          <w:sz w:val="24"/>
          <w:szCs w:val="24"/>
        </w:rPr>
        <w:t>Притобольного</w:t>
      </w:r>
      <w:proofErr w:type="spellEnd"/>
      <w:r w:rsidRPr="00CD5C3B">
        <w:rPr>
          <w:rFonts w:ascii="Times New Roman" w:hAnsi="Times New Roman"/>
          <w:b/>
          <w:sz w:val="24"/>
          <w:szCs w:val="24"/>
        </w:rPr>
        <w:t xml:space="preserve"> района</w:t>
      </w:r>
      <w:r w:rsidR="00C37F44">
        <w:rPr>
          <w:rFonts w:ascii="Times New Roman" w:hAnsi="Times New Roman"/>
          <w:b/>
          <w:sz w:val="24"/>
          <w:szCs w:val="24"/>
        </w:rPr>
        <w:t xml:space="preserve"> Курганской области</w:t>
      </w:r>
    </w:p>
    <w:p w:rsidR="00CD5C3B" w:rsidRPr="00CD5C3B" w:rsidRDefault="00CD5C3B" w:rsidP="00097E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D5C3B">
        <w:rPr>
          <w:rFonts w:ascii="Times New Roman" w:hAnsi="Times New Roman"/>
          <w:b/>
          <w:sz w:val="24"/>
          <w:szCs w:val="24"/>
        </w:rPr>
        <w:t xml:space="preserve">в </w:t>
      </w:r>
      <w:r w:rsidR="001B055A">
        <w:rPr>
          <w:rFonts w:ascii="Times New Roman" w:hAnsi="Times New Roman"/>
          <w:b/>
          <w:sz w:val="24"/>
          <w:szCs w:val="24"/>
        </w:rPr>
        <w:t xml:space="preserve">муниципальную </w:t>
      </w:r>
      <w:r w:rsidRPr="00CD5C3B">
        <w:rPr>
          <w:rFonts w:ascii="Times New Roman" w:hAnsi="Times New Roman"/>
          <w:b/>
          <w:sz w:val="24"/>
          <w:szCs w:val="24"/>
        </w:rPr>
        <w:t xml:space="preserve">собственность </w:t>
      </w:r>
      <w:proofErr w:type="spellStart"/>
      <w:r w:rsidRPr="00CD5C3B">
        <w:rPr>
          <w:rFonts w:ascii="Times New Roman" w:hAnsi="Times New Roman"/>
          <w:b/>
          <w:sz w:val="24"/>
          <w:szCs w:val="24"/>
        </w:rPr>
        <w:t>Притобольного</w:t>
      </w:r>
      <w:proofErr w:type="spellEnd"/>
      <w:r w:rsidRPr="00CD5C3B">
        <w:rPr>
          <w:rFonts w:ascii="Times New Roman" w:hAnsi="Times New Roman"/>
          <w:b/>
          <w:sz w:val="24"/>
          <w:szCs w:val="24"/>
        </w:rPr>
        <w:t xml:space="preserve"> муниципального округа</w:t>
      </w:r>
    </w:p>
    <w:p w:rsidR="00CD5C3B" w:rsidRDefault="00CD5C3B" w:rsidP="001B055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E52BE" w:rsidRDefault="005E52BE" w:rsidP="00CD5C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5C3B" w:rsidRDefault="005E52BE" w:rsidP="00CD5C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52BE">
        <w:rPr>
          <w:rFonts w:ascii="Times New Roman" w:hAnsi="Times New Roman"/>
          <w:sz w:val="24"/>
          <w:szCs w:val="24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Закона Курганской области от 30 декабря 2022 № 104 «О преобразовании муниципальных образований путем объединения всех поселений, входящих в состав </w:t>
      </w:r>
      <w:proofErr w:type="spellStart"/>
      <w:r w:rsidRPr="005E52BE">
        <w:rPr>
          <w:rFonts w:ascii="Times New Roman" w:hAnsi="Times New Roman"/>
          <w:sz w:val="24"/>
          <w:szCs w:val="24"/>
        </w:rPr>
        <w:t>Притобольного</w:t>
      </w:r>
      <w:proofErr w:type="spellEnd"/>
      <w:r w:rsidRPr="005E52BE">
        <w:rPr>
          <w:rFonts w:ascii="Times New Roman" w:hAnsi="Times New Roman"/>
          <w:sz w:val="24"/>
          <w:szCs w:val="24"/>
        </w:rPr>
        <w:t xml:space="preserve"> района Курганской области, во вновь образованное муниципальное образование - </w:t>
      </w:r>
      <w:proofErr w:type="spellStart"/>
      <w:r w:rsidRPr="005E52BE">
        <w:rPr>
          <w:rFonts w:ascii="Times New Roman" w:hAnsi="Times New Roman"/>
          <w:sz w:val="24"/>
          <w:szCs w:val="24"/>
        </w:rPr>
        <w:t>Притобольный</w:t>
      </w:r>
      <w:proofErr w:type="spellEnd"/>
      <w:r w:rsidRPr="005E52BE">
        <w:rPr>
          <w:rFonts w:ascii="Times New Roman" w:hAnsi="Times New Roman"/>
          <w:sz w:val="24"/>
          <w:szCs w:val="24"/>
        </w:rPr>
        <w:t xml:space="preserve"> муниципальный округ Курганской области и внесении изменений в некоторые законы Курганской области», Закона Курганской области</w:t>
      </w:r>
      <w:proofErr w:type="gramEnd"/>
      <w:r w:rsidRPr="005E52BE">
        <w:rPr>
          <w:rFonts w:ascii="Times New Roman" w:hAnsi="Times New Roman"/>
          <w:sz w:val="24"/>
          <w:szCs w:val="24"/>
        </w:rPr>
        <w:t xml:space="preserve"> от 02.10.2009  № 483 «О регулировании отдельных положений разграничения имущества, находящегося в муниципальной собственности, между муниципальными районами, поселениями городскими округами Курганской области», в целях разграничения имущества </w:t>
      </w:r>
      <w:proofErr w:type="spellStart"/>
      <w:r w:rsidRPr="005E52BE">
        <w:rPr>
          <w:rFonts w:ascii="Times New Roman" w:hAnsi="Times New Roman"/>
          <w:sz w:val="24"/>
          <w:szCs w:val="24"/>
        </w:rPr>
        <w:t>Притобольного</w:t>
      </w:r>
      <w:proofErr w:type="spellEnd"/>
      <w:r w:rsidRPr="005E52BE">
        <w:rPr>
          <w:rFonts w:ascii="Times New Roman" w:hAnsi="Times New Roman"/>
          <w:sz w:val="24"/>
          <w:szCs w:val="24"/>
        </w:rPr>
        <w:t xml:space="preserve"> района Курганской области и муниципальных образований сельских</w:t>
      </w:r>
      <w:r w:rsidR="00097EDA">
        <w:rPr>
          <w:rFonts w:ascii="Times New Roman" w:hAnsi="Times New Roman"/>
          <w:sz w:val="24"/>
          <w:szCs w:val="24"/>
        </w:rPr>
        <w:t xml:space="preserve"> поселений», Устава Гладковского сельсовета </w:t>
      </w:r>
      <w:proofErr w:type="spellStart"/>
      <w:r w:rsidR="00097EDA">
        <w:rPr>
          <w:rFonts w:ascii="Times New Roman" w:hAnsi="Times New Roman"/>
          <w:sz w:val="24"/>
          <w:szCs w:val="24"/>
        </w:rPr>
        <w:t>Притобольного</w:t>
      </w:r>
      <w:proofErr w:type="spellEnd"/>
      <w:r w:rsidR="00097EDA">
        <w:rPr>
          <w:rFonts w:ascii="Times New Roman" w:hAnsi="Times New Roman"/>
          <w:sz w:val="24"/>
          <w:szCs w:val="24"/>
        </w:rPr>
        <w:t xml:space="preserve"> района Курганской области муниципального </w:t>
      </w:r>
      <w:r w:rsidRPr="005E52BE">
        <w:rPr>
          <w:rFonts w:ascii="Times New Roman" w:hAnsi="Times New Roman"/>
          <w:sz w:val="24"/>
          <w:szCs w:val="24"/>
        </w:rPr>
        <w:t>образова</w:t>
      </w:r>
      <w:r w:rsidR="00097EDA">
        <w:rPr>
          <w:rFonts w:ascii="Times New Roman" w:hAnsi="Times New Roman"/>
          <w:sz w:val="24"/>
          <w:szCs w:val="24"/>
        </w:rPr>
        <w:t xml:space="preserve">ния,  Гладковская </w:t>
      </w:r>
      <w:r w:rsidRPr="005E52BE">
        <w:rPr>
          <w:rFonts w:ascii="Times New Roman" w:hAnsi="Times New Roman"/>
          <w:sz w:val="24"/>
          <w:szCs w:val="24"/>
        </w:rPr>
        <w:t>сельская  Дума</w:t>
      </w:r>
    </w:p>
    <w:p w:rsidR="00CD5C3B" w:rsidRPr="008B2FD2" w:rsidRDefault="00CD5C3B" w:rsidP="00CD5C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2FD2">
        <w:rPr>
          <w:rFonts w:ascii="Times New Roman" w:hAnsi="Times New Roman"/>
          <w:b/>
          <w:sz w:val="24"/>
          <w:szCs w:val="24"/>
        </w:rPr>
        <w:t>РЕШИЛА:</w:t>
      </w:r>
    </w:p>
    <w:p w:rsidR="00CD5C3B" w:rsidRPr="00FA3435" w:rsidRDefault="00097EDA" w:rsidP="00CD5C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B055A">
        <w:rPr>
          <w:rFonts w:ascii="Times New Roman" w:hAnsi="Times New Roman"/>
          <w:sz w:val="24"/>
          <w:szCs w:val="24"/>
        </w:rPr>
        <w:t>Передать муниципальное имущество, находящееся в собственности муниципально</w:t>
      </w:r>
      <w:r>
        <w:rPr>
          <w:rFonts w:ascii="Times New Roman" w:hAnsi="Times New Roman"/>
          <w:sz w:val="24"/>
          <w:szCs w:val="24"/>
        </w:rPr>
        <w:t xml:space="preserve">го образования  Гладковского </w:t>
      </w:r>
      <w:r w:rsidR="001B055A">
        <w:rPr>
          <w:rFonts w:ascii="Times New Roman" w:hAnsi="Times New Roman"/>
          <w:sz w:val="24"/>
          <w:szCs w:val="24"/>
        </w:rPr>
        <w:t>сельсовет</w:t>
      </w:r>
      <w:r w:rsidR="00E34BC4">
        <w:rPr>
          <w:rFonts w:ascii="Times New Roman" w:hAnsi="Times New Roman"/>
          <w:sz w:val="24"/>
          <w:szCs w:val="24"/>
        </w:rPr>
        <w:t>а в муниципальную собственность</w:t>
      </w:r>
      <w:r w:rsidR="001B05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055A">
        <w:rPr>
          <w:rFonts w:ascii="Times New Roman" w:hAnsi="Times New Roman"/>
          <w:sz w:val="24"/>
          <w:szCs w:val="24"/>
        </w:rPr>
        <w:t>Притобольного</w:t>
      </w:r>
      <w:proofErr w:type="spellEnd"/>
      <w:r w:rsidR="001B055A">
        <w:rPr>
          <w:rFonts w:ascii="Times New Roman" w:hAnsi="Times New Roman"/>
          <w:sz w:val="24"/>
          <w:szCs w:val="24"/>
        </w:rPr>
        <w:t xml:space="preserve"> муниципального округа </w:t>
      </w:r>
      <w:r>
        <w:rPr>
          <w:rFonts w:ascii="Times New Roman" w:hAnsi="Times New Roman"/>
          <w:sz w:val="24"/>
          <w:szCs w:val="24"/>
        </w:rPr>
        <w:t>согласно приложению</w:t>
      </w:r>
      <w:r w:rsidR="001B055A">
        <w:rPr>
          <w:rFonts w:ascii="Times New Roman" w:hAnsi="Times New Roman"/>
          <w:sz w:val="24"/>
          <w:szCs w:val="24"/>
        </w:rPr>
        <w:t xml:space="preserve">    </w:t>
      </w:r>
      <w:r w:rsidR="00CD5C3B">
        <w:rPr>
          <w:rFonts w:ascii="Times New Roman" w:hAnsi="Times New Roman"/>
          <w:sz w:val="24"/>
          <w:szCs w:val="24"/>
        </w:rPr>
        <w:t>к настоящему решению.</w:t>
      </w:r>
    </w:p>
    <w:p w:rsidR="00CD5C3B" w:rsidRDefault="00CD5C3B" w:rsidP="00CD5C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435">
        <w:rPr>
          <w:rFonts w:ascii="Times New Roman" w:hAnsi="Times New Roman"/>
          <w:sz w:val="24"/>
          <w:szCs w:val="24"/>
        </w:rPr>
        <w:t xml:space="preserve"> 2. </w:t>
      </w:r>
      <w:r w:rsidR="00097EDA">
        <w:rPr>
          <w:rFonts w:ascii="Times New Roman" w:hAnsi="Times New Roman"/>
          <w:sz w:val="24"/>
          <w:szCs w:val="24"/>
        </w:rPr>
        <w:t xml:space="preserve">  </w:t>
      </w:r>
      <w:r w:rsidRPr="00FA3435">
        <w:rPr>
          <w:rFonts w:ascii="Times New Roman" w:hAnsi="Times New Roman"/>
          <w:sz w:val="24"/>
          <w:szCs w:val="24"/>
        </w:rPr>
        <w:t xml:space="preserve">Настоящее </w:t>
      </w:r>
      <w:r>
        <w:rPr>
          <w:rFonts w:ascii="Times New Roman" w:hAnsi="Times New Roman"/>
          <w:sz w:val="24"/>
          <w:szCs w:val="24"/>
        </w:rPr>
        <w:t>решение</w:t>
      </w:r>
      <w:r w:rsidRPr="00FA3435">
        <w:rPr>
          <w:rFonts w:ascii="Times New Roman" w:hAnsi="Times New Roman"/>
          <w:sz w:val="24"/>
          <w:szCs w:val="24"/>
        </w:rPr>
        <w:t xml:space="preserve"> вступает в силу со дн</w:t>
      </w:r>
      <w:r w:rsidR="00BE5F8C">
        <w:rPr>
          <w:rFonts w:ascii="Times New Roman" w:hAnsi="Times New Roman"/>
          <w:sz w:val="24"/>
          <w:szCs w:val="24"/>
        </w:rPr>
        <w:t>я его обнародования в помещении Администрации Гладковского сельсовета, сельской, школьной библиотеке, доме культуры, клубе</w:t>
      </w:r>
      <w:r w:rsidRPr="00FA3435">
        <w:rPr>
          <w:rFonts w:ascii="Times New Roman" w:hAnsi="Times New Roman"/>
          <w:sz w:val="24"/>
          <w:szCs w:val="24"/>
        </w:rPr>
        <w:t xml:space="preserve"> и подлежит размещению на официальном сайте Ад</w:t>
      </w:r>
      <w:r w:rsidR="001B055A">
        <w:rPr>
          <w:rFonts w:ascii="Times New Roman" w:hAnsi="Times New Roman"/>
          <w:sz w:val="24"/>
          <w:szCs w:val="24"/>
        </w:rPr>
        <w:t>ми</w:t>
      </w:r>
      <w:r w:rsidR="00097EDA">
        <w:rPr>
          <w:rFonts w:ascii="Times New Roman" w:hAnsi="Times New Roman"/>
          <w:sz w:val="24"/>
          <w:szCs w:val="24"/>
        </w:rPr>
        <w:t xml:space="preserve">нистрации Гладковского </w:t>
      </w:r>
      <w:r w:rsidR="001B055A">
        <w:rPr>
          <w:rFonts w:ascii="Times New Roman" w:hAnsi="Times New Roman"/>
          <w:sz w:val="24"/>
          <w:szCs w:val="24"/>
        </w:rPr>
        <w:t xml:space="preserve">сельсовета </w:t>
      </w:r>
      <w:r w:rsidRPr="00FA3435">
        <w:rPr>
          <w:rFonts w:ascii="Times New Roman" w:hAnsi="Times New Roman"/>
          <w:sz w:val="24"/>
          <w:szCs w:val="24"/>
        </w:rPr>
        <w:t xml:space="preserve"> в сети «Интернет».</w:t>
      </w:r>
    </w:p>
    <w:p w:rsidR="00CD5C3B" w:rsidRDefault="00097EDA" w:rsidP="00CD5C3B">
      <w:pPr>
        <w:pStyle w:val="11"/>
        <w:spacing w:line="240" w:lineRule="auto"/>
        <w:ind w:firstLine="709"/>
      </w:pPr>
      <w:r>
        <w:t xml:space="preserve">3. </w:t>
      </w:r>
      <w:proofErr w:type="gramStart"/>
      <w:r w:rsidR="00CD5C3B">
        <w:t xml:space="preserve">Контроль </w:t>
      </w:r>
      <w:r w:rsidR="00CD5C3B" w:rsidRPr="00F61EB0">
        <w:t>за</w:t>
      </w:r>
      <w:proofErr w:type="gramEnd"/>
      <w:r w:rsidR="00CD5C3B" w:rsidRPr="00F61EB0">
        <w:t xml:space="preserve"> выполнением настоящего </w:t>
      </w:r>
      <w:r w:rsidR="00CD5C3B">
        <w:t>решения возложить</w:t>
      </w:r>
      <w:r>
        <w:t xml:space="preserve"> на</w:t>
      </w:r>
      <w:r w:rsidR="00CD5C3B">
        <w:t xml:space="preserve"> </w:t>
      </w:r>
      <w:r w:rsidR="001B055A">
        <w:t>председа</w:t>
      </w:r>
      <w:r>
        <w:t xml:space="preserve">теля Гладковской сельской </w:t>
      </w:r>
      <w:r w:rsidR="00CD5C3B">
        <w:t xml:space="preserve"> Думы.</w:t>
      </w:r>
    </w:p>
    <w:p w:rsidR="00CD5C3B" w:rsidRDefault="00CD5C3B" w:rsidP="00CD5C3B">
      <w:pPr>
        <w:pStyle w:val="11"/>
        <w:spacing w:line="240" w:lineRule="auto"/>
        <w:ind w:firstLine="709"/>
      </w:pPr>
    </w:p>
    <w:p w:rsidR="00CD5C3B" w:rsidRDefault="00CD5C3B" w:rsidP="00CD5C3B">
      <w:pPr>
        <w:pStyle w:val="11"/>
        <w:spacing w:line="240" w:lineRule="auto"/>
        <w:ind w:firstLine="709"/>
      </w:pPr>
    </w:p>
    <w:p w:rsidR="00CD5C3B" w:rsidRDefault="00CD5C3B" w:rsidP="00CD5C3B">
      <w:pPr>
        <w:pStyle w:val="11"/>
        <w:spacing w:line="240" w:lineRule="auto"/>
      </w:pPr>
      <w:r>
        <w:t>Председате</w:t>
      </w:r>
      <w:r w:rsidR="00097EDA">
        <w:t xml:space="preserve">ль Гладковской сельской Думы                                                   </w:t>
      </w:r>
      <w:r w:rsidR="00AC4CC7">
        <w:t xml:space="preserve">       </w:t>
      </w:r>
      <w:r w:rsidR="00097EDA">
        <w:t xml:space="preserve">С.В. </w:t>
      </w:r>
      <w:proofErr w:type="spellStart"/>
      <w:r w:rsidR="00097EDA">
        <w:t>Зеновьев</w:t>
      </w:r>
      <w:proofErr w:type="spellEnd"/>
      <w:r>
        <w:t xml:space="preserve">                                                                 </w:t>
      </w:r>
      <w:r w:rsidR="00097EDA">
        <w:t xml:space="preserve">           </w:t>
      </w:r>
    </w:p>
    <w:p w:rsidR="00CD5C3B" w:rsidRDefault="001B055A" w:rsidP="00CD5C3B">
      <w:pPr>
        <w:pStyle w:val="11"/>
        <w:spacing w:line="240" w:lineRule="auto"/>
      </w:pPr>
      <w:r>
        <w:t xml:space="preserve">                                                                                                          </w:t>
      </w:r>
      <w:r w:rsidR="00097EDA">
        <w:t xml:space="preserve">                   </w:t>
      </w:r>
    </w:p>
    <w:p w:rsidR="001B055A" w:rsidRDefault="00AC4CC7" w:rsidP="00CD5C3B">
      <w:pPr>
        <w:pStyle w:val="11"/>
        <w:spacing w:line="240" w:lineRule="auto"/>
      </w:pPr>
      <w:r>
        <w:t>Глава Гладковского сельсовета                                                                            Н.М. Кириллов</w:t>
      </w:r>
    </w:p>
    <w:p w:rsidR="00CD5C3B" w:rsidRDefault="005E52BE" w:rsidP="00CD5C3B">
      <w:pPr>
        <w:pStyle w:val="11"/>
        <w:spacing w:line="240" w:lineRule="auto"/>
      </w:pPr>
      <w:r>
        <w:t xml:space="preserve">                                                                                                            </w:t>
      </w:r>
      <w:r w:rsidR="00097EDA">
        <w:t xml:space="preserve">                 </w:t>
      </w:r>
      <w:r>
        <w:t xml:space="preserve">                                                             </w:t>
      </w:r>
      <w:r w:rsidR="00097EDA">
        <w:t xml:space="preserve">                      </w:t>
      </w:r>
      <w:r w:rsidR="001B055A">
        <w:t xml:space="preserve">       </w:t>
      </w:r>
    </w:p>
    <w:p w:rsidR="00CD5C3B" w:rsidRDefault="00CD5C3B" w:rsidP="00CD5C3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C4CC7" w:rsidRDefault="00AC4CC7" w:rsidP="00CD5C3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27AAA" w:rsidRDefault="00127AAA" w:rsidP="00CD5C3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34BC4" w:rsidRPr="00E34BC4" w:rsidRDefault="00CD5C3B" w:rsidP="00E34BC4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E34BC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E34BC4" w:rsidRPr="00E34BC4" w:rsidRDefault="00756283" w:rsidP="00E34BC4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решению Гладковской </w:t>
      </w:r>
      <w:r w:rsidR="00E34BC4" w:rsidRPr="00E34BC4">
        <w:rPr>
          <w:rFonts w:ascii="Times New Roman" w:hAnsi="Times New Roman"/>
          <w:sz w:val="24"/>
          <w:szCs w:val="24"/>
        </w:rPr>
        <w:t>сельской</w:t>
      </w:r>
      <w:r w:rsidR="00CD5C3B" w:rsidRPr="00E34BC4">
        <w:rPr>
          <w:rFonts w:ascii="Times New Roman" w:hAnsi="Times New Roman"/>
          <w:sz w:val="24"/>
          <w:szCs w:val="24"/>
        </w:rPr>
        <w:t xml:space="preserve"> Думы от</w:t>
      </w:r>
      <w:r>
        <w:rPr>
          <w:rFonts w:ascii="Times New Roman" w:hAnsi="Times New Roman"/>
          <w:sz w:val="24"/>
          <w:szCs w:val="24"/>
        </w:rPr>
        <w:t xml:space="preserve"> 11 апреля</w:t>
      </w:r>
      <w:r w:rsidR="00CD5C3B" w:rsidRPr="00E34BC4">
        <w:rPr>
          <w:rFonts w:ascii="Times New Roman" w:hAnsi="Times New Roman"/>
          <w:sz w:val="24"/>
          <w:szCs w:val="24"/>
        </w:rPr>
        <w:t xml:space="preserve"> 202</w:t>
      </w:r>
      <w:r w:rsidR="00E34BC4" w:rsidRPr="00E34BC4">
        <w:rPr>
          <w:rFonts w:ascii="Times New Roman" w:hAnsi="Times New Roman"/>
          <w:sz w:val="24"/>
          <w:szCs w:val="24"/>
        </w:rPr>
        <w:t>3</w:t>
      </w:r>
      <w:r w:rsidR="0093567D">
        <w:rPr>
          <w:rFonts w:ascii="Times New Roman" w:hAnsi="Times New Roman"/>
          <w:sz w:val="24"/>
          <w:szCs w:val="24"/>
        </w:rPr>
        <w:t xml:space="preserve"> года № 4</w:t>
      </w:r>
      <w:r w:rsidR="00CD5C3B" w:rsidRPr="00E34BC4">
        <w:rPr>
          <w:rFonts w:ascii="Times New Roman" w:hAnsi="Times New Roman"/>
          <w:sz w:val="24"/>
          <w:szCs w:val="24"/>
        </w:rPr>
        <w:t xml:space="preserve"> </w:t>
      </w:r>
    </w:p>
    <w:p w:rsidR="00E34BC4" w:rsidRPr="00E34BC4" w:rsidRDefault="00756283" w:rsidP="0075628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CD5C3B" w:rsidRPr="00E34BC4">
        <w:rPr>
          <w:rFonts w:ascii="Times New Roman" w:hAnsi="Times New Roman"/>
          <w:sz w:val="24"/>
          <w:szCs w:val="24"/>
        </w:rPr>
        <w:t>«</w:t>
      </w:r>
      <w:r w:rsidR="00E34BC4" w:rsidRPr="00E34BC4">
        <w:rPr>
          <w:rFonts w:ascii="Times New Roman" w:hAnsi="Times New Roman"/>
          <w:sz w:val="24"/>
          <w:szCs w:val="24"/>
        </w:rPr>
        <w:t xml:space="preserve">О передаче </w:t>
      </w:r>
    </w:p>
    <w:p w:rsidR="00E34BC4" w:rsidRPr="00E34BC4" w:rsidRDefault="00E34BC4" w:rsidP="00E34BC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34BC4">
        <w:rPr>
          <w:rFonts w:ascii="Times New Roman" w:hAnsi="Times New Roman"/>
          <w:sz w:val="24"/>
          <w:szCs w:val="24"/>
        </w:rPr>
        <w:t>муниципального имущества,</w:t>
      </w:r>
    </w:p>
    <w:p w:rsidR="00E34BC4" w:rsidRDefault="00E34BC4" w:rsidP="00E34BC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34BC4">
        <w:rPr>
          <w:rFonts w:ascii="Times New Roman" w:hAnsi="Times New Roman"/>
          <w:sz w:val="24"/>
          <w:szCs w:val="24"/>
        </w:rPr>
        <w:t xml:space="preserve"> находящегося </w:t>
      </w:r>
      <w:r w:rsidR="00756283">
        <w:rPr>
          <w:rFonts w:ascii="Times New Roman" w:hAnsi="Times New Roman"/>
          <w:sz w:val="24"/>
          <w:szCs w:val="24"/>
        </w:rPr>
        <w:t>в собственности  Гладковского</w:t>
      </w:r>
      <w:r w:rsidR="00F949B9">
        <w:rPr>
          <w:rFonts w:ascii="Times New Roman" w:hAnsi="Times New Roman"/>
          <w:sz w:val="24"/>
          <w:szCs w:val="24"/>
        </w:rPr>
        <w:t xml:space="preserve"> </w:t>
      </w:r>
      <w:r w:rsidRPr="00E34BC4">
        <w:rPr>
          <w:rFonts w:ascii="Times New Roman" w:hAnsi="Times New Roman"/>
          <w:sz w:val="24"/>
          <w:szCs w:val="24"/>
        </w:rPr>
        <w:t xml:space="preserve">сельсовета </w:t>
      </w:r>
    </w:p>
    <w:p w:rsidR="00E34BC4" w:rsidRPr="00E34BC4" w:rsidRDefault="00E34BC4" w:rsidP="00E34BC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E34BC4">
        <w:rPr>
          <w:rFonts w:ascii="Times New Roman" w:hAnsi="Times New Roman"/>
          <w:sz w:val="24"/>
          <w:szCs w:val="24"/>
        </w:rPr>
        <w:t>Притобольного</w:t>
      </w:r>
      <w:proofErr w:type="spellEnd"/>
      <w:r w:rsidRPr="00E34BC4">
        <w:rPr>
          <w:rFonts w:ascii="Times New Roman" w:hAnsi="Times New Roman"/>
          <w:sz w:val="24"/>
          <w:szCs w:val="24"/>
        </w:rPr>
        <w:t xml:space="preserve"> района</w:t>
      </w:r>
      <w:r w:rsidR="00F949B9">
        <w:rPr>
          <w:rFonts w:ascii="Times New Roman" w:hAnsi="Times New Roman"/>
          <w:sz w:val="24"/>
          <w:szCs w:val="24"/>
        </w:rPr>
        <w:t xml:space="preserve"> Курганской области</w:t>
      </w:r>
    </w:p>
    <w:p w:rsidR="00E34BC4" w:rsidRPr="00E34BC4" w:rsidRDefault="00E34BC4" w:rsidP="00E34BC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34BC4">
        <w:rPr>
          <w:rFonts w:ascii="Times New Roman" w:hAnsi="Times New Roman"/>
          <w:sz w:val="24"/>
          <w:szCs w:val="24"/>
        </w:rPr>
        <w:t xml:space="preserve"> в муниципальную собственность </w:t>
      </w:r>
    </w:p>
    <w:p w:rsidR="00E34BC4" w:rsidRPr="005544FE" w:rsidRDefault="00E34BC4" w:rsidP="005544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E34BC4">
        <w:rPr>
          <w:rFonts w:ascii="Times New Roman" w:hAnsi="Times New Roman"/>
          <w:sz w:val="24"/>
          <w:szCs w:val="24"/>
        </w:rPr>
        <w:t>Притобольного</w:t>
      </w:r>
      <w:proofErr w:type="spellEnd"/>
      <w:r w:rsidRPr="00E34BC4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CD5C3B" w:rsidRPr="00E34BC4">
        <w:rPr>
          <w:rFonts w:ascii="Times New Roman" w:hAnsi="Times New Roman"/>
          <w:sz w:val="24"/>
          <w:szCs w:val="24"/>
        </w:rPr>
        <w:t>»</w:t>
      </w:r>
    </w:p>
    <w:p w:rsidR="00E34BC4" w:rsidRDefault="00E34BC4" w:rsidP="00CD5C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4BC4" w:rsidRDefault="00E34BC4" w:rsidP="00CD5C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90910" w:rsidRDefault="00490910" w:rsidP="00CD5C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4BC4" w:rsidRDefault="00E34BC4" w:rsidP="00CD5C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имущества, </w:t>
      </w:r>
    </w:p>
    <w:p w:rsidR="00E34BC4" w:rsidRDefault="00E34BC4" w:rsidP="00CD5C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предлагаемого к передаче из </w:t>
      </w:r>
      <w:r w:rsidRPr="00CD5C3B">
        <w:rPr>
          <w:rFonts w:ascii="Times New Roman" w:hAnsi="Times New Roman"/>
          <w:b/>
          <w:sz w:val="24"/>
          <w:szCs w:val="24"/>
        </w:rPr>
        <w:t xml:space="preserve">муниципального имущества, </w:t>
      </w:r>
      <w:proofErr w:type="gramEnd"/>
    </w:p>
    <w:p w:rsidR="00E34BC4" w:rsidRDefault="00E34BC4" w:rsidP="00CD5C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D5C3B">
        <w:rPr>
          <w:rFonts w:ascii="Times New Roman" w:hAnsi="Times New Roman"/>
          <w:b/>
          <w:sz w:val="24"/>
          <w:szCs w:val="24"/>
        </w:rPr>
        <w:t>находящег</w:t>
      </w:r>
      <w:r>
        <w:rPr>
          <w:rFonts w:ascii="Times New Roman" w:hAnsi="Times New Roman"/>
          <w:b/>
          <w:sz w:val="24"/>
          <w:szCs w:val="24"/>
        </w:rPr>
        <w:t xml:space="preserve">ося </w:t>
      </w:r>
      <w:r w:rsidR="00756283">
        <w:rPr>
          <w:rFonts w:ascii="Times New Roman" w:hAnsi="Times New Roman"/>
          <w:b/>
          <w:sz w:val="24"/>
          <w:szCs w:val="24"/>
        </w:rPr>
        <w:t xml:space="preserve">в собственности Гладковского </w:t>
      </w:r>
      <w:r>
        <w:rPr>
          <w:rFonts w:ascii="Times New Roman" w:hAnsi="Times New Roman"/>
          <w:b/>
          <w:sz w:val="24"/>
          <w:szCs w:val="24"/>
        </w:rPr>
        <w:t xml:space="preserve">сельсовета </w:t>
      </w:r>
      <w:proofErr w:type="spellStart"/>
      <w:r w:rsidRPr="00CD5C3B">
        <w:rPr>
          <w:rFonts w:ascii="Times New Roman" w:hAnsi="Times New Roman"/>
          <w:b/>
          <w:sz w:val="24"/>
          <w:szCs w:val="24"/>
        </w:rPr>
        <w:t>Притобольного</w:t>
      </w:r>
      <w:proofErr w:type="spellEnd"/>
      <w:r w:rsidRPr="00CD5C3B">
        <w:rPr>
          <w:rFonts w:ascii="Times New Roman" w:hAnsi="Times New Roman"/>
          <w:b/>
          <w:sz w:val="24"/>
          <w:szCs w:val="24"/>
        </w:rPr>
        <w:t xml:space="preserve"> района </w:t>
      </w:r>
      <w:r>
        <w:rPr>
          <w:rFonts w:ascii="Times New Roman" w:hAnsi="Times New Roman"/>
          <w:b/>
          <w:sz w:val="24"/>
          <w:szCs w:val="24"/>
        </w:rPr>
        <w:t xml:space="preserve">Курганской области </w:t>
      </w:r>
      <w:r w:rsidRPr="00CD5C3B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муниципальную </w:t>
      </w:r>
      <w:r w:rsidRPr="00CD5C3B">
        <w:rPr>
          <w:rFonts w:ascii="Times New Roman" w:hAnsi="Times New Roman"/>
          <w:b/>
          <w:sz w:val="24"/>
          <w:szCs w:val="24"/>
        </w:rPr>
        <w:t xml:space="preserve">собственность </w:t>
      </w:r>
    </w:p>
    <w:p w:rsidR="005544FE" w:rsidRDefault="00E34BC4" w:rsidP="005544F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D5C3B">
        <w:rPr>
          <w:rFonts w:ascii="Times New Roman" w:hAnsi="Times New Roman"/>
          <w:b/>
          <w:sz w:val="24"/>
          <w:szCs w:val="24"/>
        </w:rPr>
        <w:t>Притобольного</w:t>
      </w:r>
      <w:proofErr w:type="spellEnd"/>
      <w:r w:rsidRPr="00CD5C3B">
        <w:rPr>
          <w:rFonts w:ascii="Times New Roman" w:hAnsi="Times New Roman"/>
          <w:b/>
          <w:sz w:val="24"/>
          <w:szCs w:val="24"/>
        </w:rPr>
        <w:t xml:space="preserve"> муниципального округа</w:t>
      </w:r>
    </w:p>
    <w:p w:rsidR="0093567D" w:rsidRPr="005544FE" w:rsidRDefault="0093567D" w:rsidP="00490910">
      <w:pPr>
        <w:tabs>
          <w:tab w:val="center" w:pos="4677"/>
          <w:tab w:val="left" w:pos="76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710"/>
        <w:gridCol w:w="1559"/>
        <w:gridCol w:w="1417"/>
        <w:gridCol w:w="1843"/>
        <w:gridCol w:w="1134"/>
        <w:gridCol w:w="1418"/>
        <w:gridCol w:w="1134"/>
        <w:gridCol w:w="1417"/>
      </w:tblGrid>
      <w:tr w:rsidR="0093567D" w:rsidRPr="0093567D" w:rsidTr="005544FE">
        <w:tc>
          <w:tcPr>
            <w:tcW w:w="425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3567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93567D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93567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10" w:type="dxa"/>
          </w:tcPr>
          <w:p w:rsidR="0093567D" w:rsidRPr="0093567D" w:rsidRDefault="0093567D" w:rsidP="00422A11">
            <w:pPr>
              <w:tabs>
                <w:tab w:val="left" w:pos="1163"/>
              </w:tabs>
              <w:ind w:right="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b/>
                <w:sz w:val="18"/>
                <w:szCs w:val="18"/>
              </w:rPr>
              <w:t>Реестровый номер</w:t>
            </w:r>
          </w:p>
        </w:tc>
        <w:tc>
          <w:tcPr>
            <w:tcW w:w="1559" w:type="dxa"/>
          </w:tcPr>
          <w:p w:rsidR="0093567D" w:rsidRPr="0093567D" w:rsidRDefault="0093567D" w:rsidP="00422A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3567D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 (здание, помещение, сооружение, земельный участок, движимое имущество</w:t>
            </w:r>
            <w:proofErr w:type="gramEnd"/>
          </w:p>
        </w:tc>
        <w:tc>
          <w:tcPr>
            <w:tcW w:w="1843" w:type="dxa"/>
          </w:tcPr>
          <w:p w:rsidR="0093567D" w:rsidRPr="0093567D" w:rsidRDefault="0093567D" w:rsidP="00422A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 объекта</w:t>
            </w:r>
          </w:p>
          <w:p w:rsidR="0093567D" w:rsidRPr="0093567D" w:rsidRDefault="0093567D" w:rsidP="00422A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b/>
                <w:sz w:val="18"/>
                <w:szCs w:val="18"/>
              </w:rPr>
              <w:t>(жилое/нежилое)</w:t>
            </w:r>
          </w:p>
        </w:tc>
        <w:tc>
          <w:tcPr>
            <w:tcW w:w="1418" w:type="dxa"/>
          </w:tcPr>
          <w:p w:rsidR="0093567D" w:rsidRPr="0093567D" w:rsidRDefault="0093567D" w:rsidP="00422A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b/>
                <w:sz w:val="18"/>
                <w:szCs w:val="18"/>
              </w:rPr>
              <w:t>Адрес (местонахождение) объекта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Характеристики объекта (площадь, протяженность и др.)</w:t>
            </w:r>
          </w:p>
        </w:tc>
        <w:tc>
          <w:tcPr>
            <w:tcW w:w="1417" w:type="dxa"/>
          </w:tcPr>
          <w:p w:rsidR="0093567D" w:rsidRPr="0093567D" w:rsidRDefault="0093567D" w:rsidP="005544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Кадастровая стоимость</w:t>
            </w:r>
          </w:p>
        </w:tc>
      </w:tr>
      <w:tr w:rsidR="0093567D" w:rsidRPr="0093567D" w:rsidTr="005544FE">
        <w:tc>
          <w:tcPr>
            <w:tcW w:w="425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45:16:041001:188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Для размещения полигона твердых бытовых отходов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</w:tc>
        <w:tc>
          <w:tcPr>
            <w:tcW w:w="1418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Гладковское</w:t>
            </w:r>
            <w:proofErr w:type="spellEnd"/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10000 кв.м.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 44700,00</w:t>
            </w:r>
            <w:r w:rsidRPr="009356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</w:t>
            </w: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9356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</w:t>
            </w: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</w:tc>
      </w:tr>
      <w:tr w:rsidR="0093567D" w:rsidRPr="0093567D" w:rsidTr="005544FE">
        <w:tc>
          <w:tcPr>
            <w:tcW w:w="425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45:16:041101:114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Для размещения полигона твердых бытовых отходов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</w:tc>
        <w:tc>
          <w:tcPr>
            <w:tcW w:w="1418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Ершовка</w:t>
            </w:r>
            <w:proofErr w:type="spellEnd"/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11600 кв.м.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31552,00</w:t>
            </w:r>
          </w:p>
        </w:tc>
      </w:tr>
      <w:tr w:rsidR="0093567D" w:rsidRPr="0093567D" w:rsidTr="005544FE">
        <w:tc>
          <w:tcPr>
            <w:tcW w:w="425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0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45:16:040901:67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Для размещения полигона твердых бытовых отходов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</w:tc>
        <w:tc>
          <w:tcPr>
            <w:tcW w:w="1418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Банщиково</w:t>
            </w:r>
            <w:proofErr w:type="spellEnd"/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12000 кв.м.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39000,00</w:t>
            </w:r>
            <w:r w:rsidRPr="009356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</w:tr>
      <w:tr w:rsidR="0093567D" w:rsidRPr="0093567D" w:rsidTr="005544FE">
        <w:tc>
          <w:tcPr>
            <w:tcW w:w="425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0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45:16:040801:115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Для размещения полигона твердых бытовых отходов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</w:tc>
        <w:tc>
          <w:tcPr>
            <w:tcW w:w="1418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Н-Алабуга</w:t>
            </w:r>
            <w:proofErr w:type="spellEnd"/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9000 кв.м.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25020,00</w:t>
            </w:r>
          </w:p>
        </w:tc>
      </w:tr>
      <w:tr w:rsidR="0093567D" w:rsidRPr="0093567D" w:rsidTr="005544FE">
        <w:tc>
          <w:tcPr>
            <w:tcW w:w="425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0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45:16:041001:467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</w:tc>
        <w:tc>
          <w:tcPr>
            <w:tcW w:w="1418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Гладковское</w:t>
            </w:r>
            <w:proofErr w:type="spellEnd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, ул. Школьная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6508 кв.м.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  35663,8</w:t>
            </w:r>
            <w:r w:rsidRPr="009356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</w:tc>
      </w:tr>
      <w:tr w:rsidR="0093567D" w:rsidRPr="0093567D" w:rsidTr="005544FE">
        <w:tc>
          <w:tcPr>
            <w:tcW w:w="425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0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45:16:041001:480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</w:tc>
        <w:tc>
          <w:tcPr>
            <w:tcW w:w="1418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Гладковское</w:t>
            </w:r>
            <w:proofErr w:type="spellEnd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, ул. Школьная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2288 кв.м.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12538,24</w:t>
            </w:r>
          </w:p>
        </w:tc>
      </w:tr>
      <w:tr w:rsidR="0093567D" w:rsidRPr="0093567D" w:rsidTr="005544FE">
        <w:tc>
          <w:tcPr>
            <w:tcW w:w="425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10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45:16:041001:479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Для обслуживания автомобильной дороги общего </w:t>
            </w:r>
            <w:r w:rsidRPr="009356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пользования местного значения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нежилое</w:t>
            </w:r>
          </w:p>
        </w:tc>
        <w:tc>
          <w:tcPr>
            <w:tcW w:w="1418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Гладковское</w:t>
            </w:r>
            <w:proofErr w:type="spellEnd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, ул. Заречная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1349 кв.м.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7392,52</w:t>
            </w:r>
          </w:p>
        </w:tc>
      </w:tr>
      <w:tr w:rsidR="0093567D" w:rsidRPr="0093567D" w:rsidTr="005544FE">
        <w:tc>
          <w:tcPr>
            <w:tcW w:w="425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710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45:16:041001:468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</w:tc>
        <w:tc>
          <w:tcPr>
            <w:tcW w:w="1418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Гладковское</w:t>
            </w:r>
            <w:proofErr w:type="spellEnd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, ул. Заречная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4022 кв.м.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34709,86</w:t>
            </w:r>
          </w:p>
        </w:tc>
      </w:tr>
      <w:tr w:rsidR="0093567D" w:rsidRPr="0093567D" w:rsidTr="005544FE">
        <w:tc>
          <w:tcPr>
            <w:tcW w:w="425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10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45:16:041001:466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</w:tc>
        <w:tc>
          <w:tcPr>
            <w:tcW w:w="1418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Гладковское</w:t>
            </w:r>
            <w:proofErr w:type="spellEnd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, ул. Центральная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11260 кв.м.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61704,80</w:t>
            </w:r>
          </w:p>
        </w:tc>
      </w:tr>
      <w:tr w:rsidR="0093567D" w:rsidRPr="0093567D" w:rsidTr="005544FE">
        <w:tc>
          <w:tcPr>
            <w:tcW w:w="425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0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45:16:041001:464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</w:tc>
        <w:tc>
          <w:tcPr>
            <w:tcW w:w="1418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Гладковское</w:t>
            </w:r>
            <w:proofErr w:type="spellEnd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, ул. Северная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7031 кв.м.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38529,88</w:t>
            </w:r>
          </w:p>
        </w:tc>
      </w:tr>
      <w:tr w:rsidR="0093567D" w:rsidRPr="0093567D" w:rsidTr="005544FE">
        <w:tc>
          <w:tcPr>
            <w:tcW w:w="425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0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45:16:041001:470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</w:tc>
        <w:tc>
          <w:tcPr>
            <w:tcW w:w="1418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Гладковское</w:t>
            </w:r>
            <w:proofErr w:type="spellEnd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, ул. Рабочая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17509 кв.м.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95949,32</w:t>
            </w:r>
          </w:p>
        </w:tc>
      </w:tr>
      <w:tr w:rsidR="0093567D" w:rsidRPr="0093567D" w:rsidTr="005544FE">
        <w:tc>
          <w:tcPr>
            <w:tcW w:w="425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10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45:16:040901:105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</w:tc>
        <w:tc>
          <w:tcPr>
            <w:tcW w:w="1418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Банщиково</w:t>
            </w:r>
            <w:proofErr w:type="spellEnd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,   ул. Центральная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12489 кв.м.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107780,07</w:t>
            </w:r>
          </w:p>
        </w:tc>
      </w:tr>
      <w:tr w:rsidR="0093567D" w:rsidRPr="0093567D" w:rsidTr="005544FE">
        <w:tc>
          <w:tcPr>
            <w:tcW w:w="425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10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45:16:040801:206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</w:tc>
        <w:tc>
          <w:tcPr>
            <w:tcW w:w="1418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д. Нижняя </w:t>
            </w:r>
            <w:proofErr w:type="spell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Алабуга</w:t>
            </w:r>
            <w:proofErr w:type="spellEnd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,            ул. Молодежная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6362 кв.м.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35945,30</w:t>
            </w:r>
          </w:p>
        </w:tc>
      </w:tr>
      <w:tr w:rsidR="0093567D" w:rsidRPr="0093567D" w:rsidTr="005544FE">
        <w:tc>
          <w:tcPr>
            <w:tcW w:w="425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10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45:16:041101:209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</w:tc>
        <w:tc>
          <w:tcPr>
            <w:tcW w:w="1418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Ершовка</w:t>
            </w:r>
            <w:proofErr w:type="spellEnd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ул. Молодежная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10043 кв.м.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86671,09</w:t>
            </w:r>
          </w:p>
        </w:tc>
      </w:tr>
      <w:tr w:rsidR="0093567D" w:rsidRPr="0093567D" w:rsidTr="005544FE">
        <w:tc>
          <w:tcPr>
            <w:tcW w:w="425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10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45:16:041101:198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</w:tc>
        <w:tc>
          <w:tcPr>
            <w:tcW w:w="1418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Ершовка</w:t>
            </w:r>
            <w:proofErr w:type="spellEnd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ул. Молодежная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7287 кв.м.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62886,81</w:t>
            </w:r>
          </w:p>
        </w:tc>
      </w:tr>
      <w:tr w:rsidR="0093567D" w:rsidRPr="0093567D" w:rsidTr="005544FE">
        <w:tc>
          <w:tcPr>
            <w:tcW w:w="425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10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45:16:041001:465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</w:tc>
        <w:tc>
          <w:tcPr>
            <w:tcW w:w="1418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Гладковское</w:t>
            </w:r>
            <w:proofErr w:type="spellEnd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ул. Молодежная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7424 кв.м.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40683,52</w:t>
            </w:r>
          </w:p>
        </w:tc>
      </w:tr>
      <w:tr w:rsidR="0093567D" w:rsidRPr="0093567D" w:rsidTr="005544FE">
        <w:tc>
          <w:tcPr>
            <w:tcW w:w="425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10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45:16:041001:469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Для обслуживания автомобильной дороги общего пользования </w:t>
            </w:r>
            <w:r w:rsidRPr="009356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значения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нежилое</w:t>
            </w:r>
          </w:p>
        </w:tc>
        <w:tc>
          <w:tcPr>
            <w:tcW w:w="1418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Гладковское</w:t>
            </w:r>
            <w:proofErr w:type="spellEnd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пер. </w:t>
            </w:r>
            <w:proofErr w:type="spell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Даманский</w:t>
            </w:r>
            <w:proofErr w:type="spellEnd"/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5651 кв.м.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30967,48</w:t>
            </w:r>
          </w:p>
        </w:tc>
      </w:tr>
      <w:tr w:rsidR="0093567D" w:rsidRPr="0093567D" w:rsidTr="005544FE">
        <w:tc>
          <w:tcPr>
            <w:tcW w:w="425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710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45:16:041101:200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</w:tc>
        <w:tc>
          <w:tcPr>
            <w:tcW w:w="1418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Ершовка</w:t>
            </w:r>
            <w:proofErr w:type="spellEnd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ул. Зеленая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6552 кв.м.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56543,76</w:t>
            </w:r>
          </w:p>
        </w:tc>
      </w:tr>
      <w:tr w:rsidR="0093567D" w:rsidRPr="0093567D" w:rsidTr="005544FE">
        <w:tc>
          <w:tcPr>
            <w:tcW w:w="425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10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45:16:041101:210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</w:tc>
        <w:tc>
          <w:tcPr>
            <w:tcW w:w="1418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Ершовка</w:t>
            </w:r>
            <w:proofErr w:type="spellEnd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ул. Зеленая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2018 кв.м.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17415,34</w:t>
            </w:r>
          </w:p>
        </w:tc>
      </w:tr>
      <w:tr w:rsidR="0093567D" w:rsidRPr="0093567D" w:rsidTr="005544FE">
        <w:tc>
          <w:tcPr>
            <w:tcW w:w="425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10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45:16:041101:208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</w:tc>
        <w:tc>
          <w:tcPr>
            <w:tcW w:w="1418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Ершовка</w:t>
            </w:r>
            <w:proofErr w:type="spellEnd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пер. Береговой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9206 кв.м.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79447,78</w:t>
            </w:r>
          </w:p>
        </w:tc>
      </w:tr>
      <w:tr w:rsidR="0093567D" w:rsidRPr="0093567D" w:rsidTr="005544FE">
        <w:tc>
          <w:tcPr>
            <w:tcW w:w="425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10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45:16:041101:199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</w:tc>
        <w:tc>
          <w:tcPr>
            <w:tcW w:w="1418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Ершовка</w:t>
            </w:r>
            <w:proofErr w:type="spellEnd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пер. Береговой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4824 кв.м.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41631,12</w:t>
            </w:r>
          </w:p>
        </w:tc>
      </w:tr>
      <w:tr w:rsidR="0093567D" w:rsidRPr="0093567D" w:rsidTr="005544FE">
        <w:tc>
          <w:tcPr>
            <w:tcW w:w="425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10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45:16:041101:197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</w:tc>
        <w:tc>
          <w:tcPr>
            <w:tcW w:w="1418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Ершовка</w:t>
            </w:r>
            <w:proofErr w:type="spellEnd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ул. Береговая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6653 кв.м.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57415,39</w:t>
            </w:r>
          </w:p>
        </w:tc>
      </w:tr>
      <w:tr w:rsidR="0093567D" w:rsidRPr="0093567D" w:rsidTr="005544FE">
        <w:tc>
          <w:tcPr>
            <w:tcW w:w="425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10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45:16:041101:202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</w:tc>
        <w:tc>
          <w:tcPr>
            <w:tcW w:w="1418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Ершовка</w:t>
            </w:r>
            <w:proofErr w:type="spellEnd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пер. Сибиряки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3446 кв.м.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29738,98</w:t>
            </w:r>
          </w:p>
        </w:tc>
      </w:tr>
      <w:tr w:rsidR="0093567D" w:rsidRPr="0093567D" w:rsidTr="005544FE">
        <w:tc>
          <w:tcPr>
            <w:tcW w:w="425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10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45:16:041101:201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</w:tc>
        <w:tc>
          <w:tcPr>
            <w:tcW w:w="1418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Ершовка</w:t>
            </w:r>
            <w:proofErr w:type="spellEnd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пер. Сиреневый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1018 кв.м.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15620,30</w:t>
            </w:r>
          </w:p>
        </w:tc>
      </w:tr>
      <w:tr w:rsidR="0093567D" w:rsidRPr="0093567D" w:rsidTr="005544FE">
        <w:tc>
          <w:tcPr>
            <w:tcW w:w="425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10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45:16:040901:106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</w:tc>
        <w:tc>
          <w:tcPr>
            <w:tcW w:w="1418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Банщиково</w:t>
            </w:r>
            <w:proofErr w:type="spellEnd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ул. Новая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3374 кв.м.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2911</w:t>
            </w: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7,62</w:t>
            </w:r>
            <w:r w:rsidRPr="009356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</w:t>
            </w:r>
          </w:p>
        </w:tc>
      </w:tr>
      <w:tr w:rsidR="0093567D" w:rsidRPr="0093567D" w:rsidTr="005544FE">
        <w:tc>
          <w:tcPr>
            <w:tcW w:w="425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10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45:16:040901:104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</w:tc>
        <w:tc>
          <w:tcPr>
            <w:tcW w:w="1418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Банщиково</w:t>
            </w:r>
            <w:proofErr w:type="spellEnd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ул. Зеленая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8101 кв.м.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69911,63</w:t>
            </w:r>
          </w:p>
        </w:tc>
      </w:tr>
      <w:tr w:rsidR="0093567D" w:rsidRPr="0093567D" w:rsidTr="005544FE">
        <w:tc>
          <w:tcPr>
            <w:tcW w:w="425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10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45:16:040801:210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</w:tc>
        <w:tc>
          <w:tcPr>
            <w:tcW w:w="1418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д. Нижняя </w:t>
            </w:r>
            <w:proofErr w:type="spell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Алабуга</w:t>
            </w:r>
            <w:proofErr w:type="spellEnd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ул. Заречная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11476 кв.м. 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64839,40</w:t>
            </w:r>
          </w:p>
        </w:tc>
      </w:tr>
      <w:tr w:rsidR="0093567D" w:rsidRPr="0093567D" w:rsidTr="005544FE">
        <w:tc>
          <w:tcPr>
            <w:tcW w:w="425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710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45:16:040801:208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</w:tc>
        <w:tc>
          <w:tcPr>
            <w:tcW w:w="1418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д. Нижняя </w:t>
            </w:r>
            <w:proofErr w:type="spell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Алабуга</w:t>
            </w:r>
            <w:proofErr w:type="spellEnd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ул. Набережная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6246 кв.м. 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35289,90</w:t>
            </w:r>
          </w:p>
        </w:tc>
      </w:tr>
      <w:tr w:rsidR="0093567D" w:rsidRPr="0093567D" w:rsidTr="005544FE">
        <w:tc>
          <w:tcPr>
            <w:tcW w:w="425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10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45:16:040801:207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</w:tc>
        <w:tc>
          <w:tcPr>
            <w:tcW w:w="1418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д. Нижняя </w:t>
            </w:r>
            <w:proofErr w:type="spell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Алабуга</w:t>
            </w:r>
            <w:proofErr w:type="spellEnd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ул. Школьная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4701 кв.м.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26560,65</w:t>
            </w:r>
          </w:p>
        </w:tc>
      </w:tr>
      <w:tr w:rsidR="0093567D" w:rsidRPr="0093567D" w:rsidTr="005544FE">
        <w:tc>
          <w:tcPr>
            <w:tcW w:w="425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10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45:16:040801:209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</w:tc>
        <w:tc>
          <w:tcPr>
            <w:tcW w:w="1418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д. Нижняя </w:t>
            </w:r>
            <w:proofErr w:type="spell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Алабуга</w:t>
            </w:r>
            <w:proofErr w:type="spellEnd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ул. Центральная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5466 кв</w:t>
            </w:r>
            <w:proofErr w:type="gram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30882,90</w:t>
            </w:r>
          </w:p>
        </w:tc>
      </w:tr>
      <w:tr w:rsidR="0093567D" w:rsidRPr="0093567D" w:rsidTr="005544FE">
        <w:tc>
          <w:tcPr>
            <w:tcW w:w="425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710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45:16:040801:221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Сооружения </w:t>
            </w:r>
          </w:p>
        </w:tc>
        <w:tc>
          <w:tcPr>
            <w:tcW w:w="1843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</w:tc>
        <w:tc>
          <w:tcPr>
            <w:tcW w:w="1418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д. Нижняя </w:t>
            </w:r>
            <w:proofErr w:type="spell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Алабуга</w:t>
            </w:r>
            <w:proofErr w:type="spellEnd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ул. Молодежная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1053 м.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248855</w:t>
            </w:r>
            <w:r w:rsidRPr="009356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      </w:t>
            </w:r>
          </w:p>
        </w:tc>
      </w:tr>
      <w:tr w:rsidR="0093567D" w:rsidRPr="0093567D" w:rsidTr="005544FE">
        <w:tc>
          <w:tcPr>
            <w:tcW w:w="425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10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45:16:041001:488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Сооружения </w:t>
            </w:r>
          </w:p>
        </w:tc>
        <w:tc>
          <w:tcPr>
            <w:tcW w:w="1843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</w:tc>
        <w:tc>
          <w:tcPr>
            <w:tcW w:w="1418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Гладковское</w:t>
            </w:r>
            <w:proofErr w:type="spellEnd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ул. Рабочая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2910 м.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287491</w:t>
            </w:r>
          </w:p>
        </w:tc>
      </w:tr>
      <w:tr w:rsidR="0093567D" w:rsidRPr="0093567D" w:rsidTr="005544FE">
        <w:tc>
          <w:tcPr>
            <w:tcW w:w="425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10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45:16:041001:485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Сооружения </w:t>
            </w:r>
          </w:p>
        </w:tc>
        <w:tc>
          <w:tcPr>
            <w:tcW w:w="1843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</w:tc>
        <w:tc>
          <w:tcPr>
            <w:tcW w:w="1418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Гладковское</w:t>
            </w:r>
            <w:proofErr w:type="spellEnd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ул. Школьная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1480 м.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1130061</w:t>
            </w:r>
          </w:p>
        </w:tc>
      </w:tr>
      <w:tr w:rsidR="0093567D" w:rsidRPr="0093567D" w:rsidTr="005544FE">
        <w:tc>
          <w:tcPr>
            <w:tcW w:w="425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10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45:16:041001:484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Сооружения </w:t>
            </w:r>
          </w:p>
        </w:tc>
        <w:tc>
          <w:tcPr>
            <w:tcW w:w="1843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</w:tc>
        <w:tc>
          <w:tcPr>
            <w:tcW w:w="1418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Гладковское</w:t>
            </w:r>
            <w:proofErr w:type="spellEnd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ул. Заречная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890 м.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1263010</w:t>
            </w:r>
          </w:p>
        </w:tc>
      </w:tr>
      <w:tr w:rsidR="0093567D" w:rsidRPr="0093567D" w:rsidTr="005544FE">
        <w:tc>
          <w:tcPr>
            <w:tcW w:w="425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10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45:16:040901:108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Сооружения </w:t>
            </w:r>
          </w:p>
        </w:tc>
        <w:tc>
          <w:tcPr>
            <w:tcW w:w="1843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</w:tc>
        <w:tc>
          <w:tcPr>
            <w:tcW w:w="1418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Банщиково</w:t>
            </w:r>
            <w:proofErr w:type="spellEnd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ул. Центральная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2082 м.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43187</w:t>
            </w:r>
          </w:p>
        </w:tc>
      </w:tr>
      <w:tr w:rsidR="0093567D" w:rsidRPr="0093567D" w:rsidTr="005544FE">
        <w:tc>
          <w:tcPr>
            <w:tcW w:w="425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0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45:16:041001:486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Сооружения </w:t>
            </w:r>
          </w:p>
        </w:tc>
        <w:tc>
          <w:tcPr>
            <w:tcW w:w="1843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</w:tc>
        <w:tc>
          <w:tcPr>
            <w:tcW w:w="1418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Гладковское</w:t>
            </w:r>
            <w:proofErr w:type="spellEnd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ул. Центральная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1876 м.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1196535</w:t>
            </w:r>
          </w:p>
        </w:tc>
      </w:tr>
      <w:tr w:rsidR="0093567D" w:rsidRPr="0093567D" w:rsidTr="005544FE">
        <w:tc>
          <w:tcPr>
            <w:tcW w:w="425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10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45:16:041001:490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Сооружения </w:t>
            </w:r>
          </w:p>
        </w:tc>
        <w:tc>
          <w:tcPr>
            <w:tcW w:w="1843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</w:tc>
        <w:tc>
          <w:tcPr>
            <w:tcW w:w="1418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Гладковское</w:t>
            </w:r>
            <w:proofErr w:type="spellEnd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ул. Северная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1177 м.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265897</w:t>
            </w:r>
          </w:p>
        </w:tc>
      </w:tr>
      <w:tr w:rsidR="0093567D" w:rsidRPr="0093567D" w:rsidTr="005544FE">
        <w:tc>
          <w:tcPr>
            <w:tcW w:w="425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10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45:16:040801:222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Сооружения </w:t>
            </w:r>
          </w:p>
        </w:tc>
        <w:tc>
          <w:tcPr>
            <w:tcW w:w="1843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</w:tc>
        <w:tc>
          <w:tcPr>
            <w:tcW w:w="1418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д. Нижняя </w:t>
            </w:r>
            <w:proofErr w:type="spell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Алабуга</w:t>
            </w:r>
            <w:proofErr w:type="spellEnd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ул. Школьная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778 м.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350366</w:t>
            </w:r>
          </w:p>
        </w:tc>
      </w:tr>
      <w:tr w:rsidR="0093567D" w:rsidRPr="0093567D" w:rsidTr="005544FE">
        <w:tc>
          <w:tcPr>
            <w:tcW w:w="425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10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45:16:041001:487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Сооружения </w:t>
            </w:r>
          </w:p>
        </w:tc>
        <w:tc>
          <w:tcPr>
            <w:tcW w:w="1843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общего пользования </w:t>
            </w:r>
            <w:r w:rsidRPr="009356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значения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нежилое</w:t>
            </w:r>
          </w:p>
        </w:tc>
        <w:tc>
          <w:tcPr>
            <w:tcW w:w="1418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Гладковское</w:t>
            </w:r>
            <w:proofErr w:type="spellEnd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9356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Молодежная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1224 м.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39588</w:t>
            </w:r>
          </w:p>
        </w:tc>
      </w:tr>
      <w:tr w:rsidR="0093567D" w:rsidRPr="0093567D" w:rsidTr="005544FE">
        <w:tc>
          <w:tcPr>
            <w:tcW w:w="425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710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45:16:041001:489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Сооружения </w:t>
            </w:r>
          </w:p>
        </w:tc>
        <w:tc>
          <w:tcPr>
            <w:tcW w:w="1843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</w:tc>
        <w:tc>
          <w:tcPr>
            <w:tcW w:w="1418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Гладковское</w:t>
            </w:r>
            <w:proofErr w:type="spellEnd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пер. </w:t>
            </w:r>
            <w:proofErr w:type="spell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Даманский</w:t>
            </w:r>
            <w:proofErr w:type="spellEnd"/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934 м.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14396</w:t>
            </w:r>
          </w:p>
        </w:tc>
      </w:tr>
      <w:tr w:rsidR="0093567D" w:rsidRPr="0093567D" w:rsidTr="005544FE">
        <w:tc>
          <w:tcPr>
            <w:tcW w:w="425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10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45:16:041101:215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Сооружения </w:t>
            </w:r>
          </w:p>
        </w:tc>
        <w:tc>
          <w:tcPr>
            <w:tcW w:w="1843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</w:tc>
        <w:tc>
          <w:tcPr>
            <w:tcW w:w="1418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Ершовка</w:t>
            </w:r>
            <w:proofErr w:type="spellEnd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пер. Сибиряки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567 м. 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32390</w:t>
            </w:r>
          </w:p>
        </w:tc>
      </w:tr>
      <w:tr w:rsidR="0093567D" w:rsidRPr="0093567D" w:rsidTr="005544FE">
        <w:tc>
          <w:tcPr>
            <w:tcW w:w="425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10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45:16:041101:218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Сооружения </w:t>
            </w:r>
          </w:p>
        </w:tc>
        <w:tc>
          <w:tcPr>
            <w:tcW w:w="1843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</w:tc>
        <w:tc>
          <w:tcPr>
            <w:tcW w:w="1418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Ершовка</w:t>
            </w:r>
            <w:proofErr w:type="spellEnd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ул. Молодежная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2794 м.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648653</w:t>
            </w:r>
          </w:p>
        </w:tc>
      </w:tr>
      <w:tr w:rsidR="0093567D" w:rsidRPr="0093567D" w:rsidTr="005544FE">
        <w:tc>
          <w:tcPr>
            <w:tcW w:w="425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10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45:16:041101:21</w:t>
            </w:r>
            <w:r w:rsidRPr="009356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Сооружения </w:t>
            </w:r>
          </w:p>
        </w:tc>
        <w:tc>
          <w:tcPr>
            <w:tcW w:w="1843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</w:tc>
        <w:tc>
          <w:tcPr>
            <w:tcW w:w="1418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Ершовка</w:t>
            </w:r>
            <w:proofErr w:type="spellEnd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пер. Береговой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2334 м.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28791</w:t>
            </w:r>
          </w:p>
        </w:tc>
      </w:tr>
      <w:tr w:rsidR="0093567D" w:rsidRPr="0093567D" w:rsidTr="005544FE">
        <w:tc>
          <w:tcPr>
            <w:tcW w:w="425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10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45:16:041101:216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Сооружения </w:t>
            </w:r>
          </w:p>
        </w:tc>
        <w:tc>
          <w:tcPr>
            <w:tcW w:w="1843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</w:tc>
        <w:tc>
          <w:tcPr>
            <w:tcW w:w="1418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Ершовка</w:t>
            </w:r>
            <w:proofErr w:type="spellEnd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ул. Береговая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1105 м.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28791</w:t>
            </w:r>
          </w:p>
        </w:tc>
      </w:tr>
      <w:tr w:rsidR="0093567D" w:rsidRPr="0093567D" w:rsidTr="005544FE">
        <w:tc>
          <w:tcPr>
            <w:tcW w:w="425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10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45:16:041101:213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Сооружения </w:t>
            </w:r>
          </w:p>
        </w:tc>
        <w:tc>
          <w:tcPr>
            <w:tcW w:w="1843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</w:tc>
        <w:tc>
          <w:tcPr>
            <w:tcW w:w="1418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Ершовка</w:t>
            </w:r>
            <w:proofErr w:type="spellEnd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пер. Сиреневый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296 м.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21594</w:t>
            </w:r>
          </w:p>
        </w:tc>
      </w:tr>
      <w:tr w:rsidR="0093567D" w:rsidRPr="0093567D" w:rsidTr="005544FE">
        <w:tc>
          <w:tcPr>
            <w:tcW w:w="425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10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45:16:041101:214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Сооружения </w:t>
            </w:r>
          </w:p>
        </w:tc>
        <w:tc>
          <w:tcPr>
            <w:tcW w:w="1843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</w:tc>
        <w:tc>
          <w:tcPr>
            <w:tcW w:w="1418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Ершовка</w:t>
            </w:r>
            <w:proofErr w:type="spellEnd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ул. Зеленая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1491 м.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32390</w:t>
            </w:r>
          </w:p>
        </w:tc>
      </w:tr>
      <w:tr w:rsidR="0093567D" w:rsidRPr="0093567D" w:rsidTr="005544FE">
        <w:tc>
          <w:tcPr>
            <w:tcW w:w="425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10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45:16:040901:109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Сооружения </w:t>
            </w:r>
          </w:p>
        </w:tc>
        <w:tc>
          <w:tcPr>
            <w:tcW w:w="1843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</w:tc>
        <w:tc>
          <w:tcPr>
            <w:tcW w:w="1418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Банщиково</w:t>
            </w:r>
            <w:proofErr w:type="spellEnd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ул. Зеленая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1360 м.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43187</w:t>
            </w:r>
          </w:p>
        </w:tc>
      </w:tr>
      <w:tr w:rsidR="0093567D" w:rsidRPr="0093567D" w:rsidTr="005544FE">
        <w:tc>
          <w:tcPr>
            <w:tcW w:w="425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10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45:16:040901:107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Сооружения </w:t>
            </w:r>
          </w:p>
        </w:tc>
        <w:tc>
          <w:tcPr>
            <w:tcW w:w="1843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</w:tc>
        <w:tc>
          <w:tcPr>
            <w:tcW w:w="1418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Банщиково</w:t>
            </w:r>
            <w:proofErr w:type="spellEnd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ул. Новая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557 м.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16195</w:t>
            </w:r>
          </w:p>
        </w:tc>
      </w:tr>
      <w:tr w:rsidR="0093567D" w:rsidRPr="0093567D" w:rsidTr="005544FE">
        <w:tc>
          <w:tcPr>
            <w:tcW w:w="425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10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45:16:040801:218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Сооружения </w:t>
            </w:r>
          </w:p>
        </w:tc>
        <w:tc>
          <w:tcPr>
            <w:tcW w:w="1843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</w:tc>
        <w:tc>
          <w:tcPr>
            <w:tcW w:w="1418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д. Нижняя </w:t>
            </w:r>
            <w:proofErr w:type="spell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Алабуга</w:t>
            </w:r>
            <w:proofErr w:type="spellEnd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ул. Заречная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1915 м.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35989</w:t>
            </w:r>
          </w:p>
        </w:tc>
      </w:tr>
      <w:tr w:rsidR="0093567D" w:rsidRPr="0093567D" w:rsidTr="005544FE">
        <w:tc>
          <w:tcPr>
            <w:tcW w:w="425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10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45:16:040801:219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Сооружения </w:t>
            </w:r>
          </w:p>
        </w:tc>
        <w:tc>
          <w:tcPr>
            <w:tcW w:w="1843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</w:tc>
        <w:tc>
          <w:tcPr>
            <w:tcW w:w="1418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д. Нижняя </w:t>
            </w:r>
            <w:proofErr w:type="spell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Алабуга</w:t>
            </w:r>
            <w:proofErr w:type="spellEnd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ул. Набережная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1033 м.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32390</w:t>
            </w:r>
          </w:p>
        </w:tc>
      </w:tr>
      <w:tr w:rsidR="0093567D" w:rsidRPr="0093567D" w:rsidTr="005544FE">
        <w:tc>
          <w:tcPr>
            <w:tcW w:w="425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10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45:16:040801:220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Сооружения </w:t>
            </w:r>
          </w:p>
        </w:tc>
        <w:tc>
          <w:tcPr>
            <w:tcW w:w="1843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общего пользования </w:t>
            </w:r>
            <w:r w:rsidRPr="009356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значения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нежилое</w:t>
            </w:r>
          </w:p>
        </w:tc>
        <w:tc>
          <w:tcPr>
            <w:tcW w:w="1418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д. Нижняя </w:t>
            </w:r>
            <w:proofErr w:type="spell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Алабуга</w:t>
            </w:r>
            <w:proofErr w:type="spellEnd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9356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Центральная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913 м.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89973</w:t>
            </w:r>
            <w:r w:rsidRPr="009356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  </w:t>
            </w:r>
          </w:p>
        </w:tc>
      </w:tr>
      <w:tr w:rsidR="0093567D" w:rsidRPr="0093567D" w:rsidTr="005544FE">
        <w:tc>
          <w:tcPr>
            <w:tcW w:w="425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</w:t>
            </w:r>
          </w:p>
        </w:tc>
        <w:tc>
          <w:tcPr>
            <w:tcW w:w="710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45:16:041001:120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Для личного подсобного хозяйства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418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Гладковское</w:t>
            </w:r>
            <w:proofErr w:type="spellEnd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ул. Центральная, д.27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2000 кв.м.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19870</w:t>
            </w: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</w:tr>
      <w:tr w:rsidR="0093567D" w:rsidRPr="0093567D" w:rsidTr="005544FE">
        <w:tc>
          <w:tcPr>
            <w:tcW w:w="425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10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45:16:041001:219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418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Гладковское</w:t>
            </w:r>
            <w:proofErr w:type="spellEnd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ул. Центральная, д.27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29,9 кв.м.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159532,05</w:t>
            </w:r>
          </w:p>
        </w:tc>
      </w:tr>
      <w:tr w:rsidR="0093567D" w:rsidRPr="0093567D" w:rsidTr="005544FE">
        <w:trPr>
          <w:trHeight w:val="525"/>
        </w:trPr>
        <w:tc>
          <w:tcPr>
            <w:tcW w:w="425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</w:t>
            </w:r>
          </w:p>
        </w:tc>
        <w:tc>
          <w:tcPr>
            <w:tcW w:w="710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45:16:040901:30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Для личного подсобного хозяйства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</w:tc>
        <w:tc>
          <w:tcPr>
            <w:tcW w:w="1418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Банщиково</w:t>
            </w:r>
            <w:proofErr w:type="spellEnd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,   ул. Новая, 2/1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1400 кв.м.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12082,00                                        </w:t>
            </w:r>
          </w:p>
        </w:tc>
      </w:tr>
      <w:tr w:rsidR="0093567D" w:rsidRPr="0093567D" w:rsidTr="005544FE">
        <w:trPr>
          <w:trHeight w:val="495"/>
        </w:trPr>
        <w:tc>
          <w:tcPr>
            <w:tcW w:w="425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10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418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Банщиково</w:t>
            </w:r>
            <w:proofErr w:type="spellEnd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,   ул. Новая, 2/1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42 кв.м.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7973</w:t>
            </w:r>
          </w:p>
        </w:tc>
      </w:tr>
      <w:tr w:rsidR="0093567D" w:rsidRPr="0093567D" w:rsidTr="005544FE">
        <w:trPr>
          <w:trHeight w:val="480"/>
        </w:trPr>
        <w:tc>
          <w:tcPr>
            <w:tcW w:w="425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10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45:16:041001:293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1843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ДК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</w:tc>
        <w:tc>
          <w:tcPr>
            <w:tcW w:w="1418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Гладковское</w:t>
            </w:r>
            <w:proofErr w:type="gram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,у</w:t>
            </w:r>
            <w:proofErr w:type="gramEnd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.   Центральная,38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302,2 м</w:t>
            </w:r>
            <w:proofErr w:type="gram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1601565,18</w:t>
            </w:r>
          </w:p>
        </w:tc>
      </w:tr>
      <w:tr w:rsidR="0093567D" w:rsidRPr="0093567D" w:rsidTr="005544FE">
        <w:trPr>
          <w:trHeight w:val="450"/>
        </w:trPr>
        <w:tc>
          <w:tcPr>
            <w:tcW w:w="425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710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45:16:041001:174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Для размещения дома культуры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</w:tc>
        <w:tc>
          <w:tcPr>
            <w:tcW w:w="1418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Гладковское</w:t>
            </w:r>
            <w:proofErr w:type="gram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,у</w:t>
            </w:r>
            <w:proofErr w:type="gramEnd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.   Центральная,38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420 кв.м.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25464,60</w:t>
            </w:r>
          </w:p>
        </w:tc>
      </w:tr>
      <w:tr w:rsidR="0093567D" w:rsidRPr="0093567D" w:rsidTr="005544FE">
        <w:trPr>
          <w:trHeight w:val="435"/>
        </w:trPr>
        <w:tc>
          <w:tcPr>
            <w:tcW w:w="425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10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45:16:041101:125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1843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клуб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</w:tc>
        <w:tc>
          <w:tcPr>
            <w:tcW w:w="1418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Ершовка</w:t>
            </w:r>
            <w:proofErr w:type="spellEnd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, ул. Молодежная, д.20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175,1 м</w:t>
            </w:r>
            <w:proofErr w:type="gram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1009394,86</w:t>
            </w:r>
          </w:p>
        </w:tc>
      </w:tr>
      <w:tr w:rsidR="0093567D" w:rsidRPr="0093567D" w:rsidTr="005544FE">
        <w:trPr>
          <w:trHeight w:val="405"/>
        </w:trPr>
        <w:tc>
          <w:tcPr>
            <w:tcW w:w="425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710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45:16:041101:125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Для размещения дома культуры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</w:tc>
        <w:tc>
          <w:tcPr>
            <w:tcW w:w="1418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Ершовка</w:t>
            </w:r>
            <w:proofErr w:type="spellEnd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, ул. Молодежная, д.20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420 кв.м.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21953,40</w:t>
            </w:r>
          </w:p>
        </w:tc>
      </w:tr>
      <w:tr w:rsidR="0093567D" w:rsidRPr="0093567D" w:rsidTr="005544FE">
        <w:trPr>
          <w:trHeight w:val="750"/>
        </w:trPr>
        <w:tc>
          <w:tcPr>
            <w:tcW w:w="425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1843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клуб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</w:tc>
        <w:tc>
          <w:tcPr>
            <w:tcW w:w="1418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Банщиково</w:t>
            </w:r>
            <w:proofErr w:type="spellEnd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ул. Центральная,</w:t>
            </w:r>
            <w:r w:rsidRPr="009356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150 кв.м.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97718,00</w:t>
            </w:r>
          </w:p>
        </w:tc>
      </w:tr>
      <w:tr w:rsidR="0093567D" w:rsidRPr="0093567D" w:rsidTr="005544FE">
        <w:trPr>
          <w:trHeight w:val="450"/>
        </w:trPr>
        <w:tc>
          <w:tcPr>
            <w:tcW w:w="425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</w:t>
            </w:r>
          </w:p>
        </w:tc>
        <w:tc>
          <w:tcPr>
            <w:tcW w:w="710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45:16:040901:60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Для эксплуатации клуба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</w:tc>
        <w:tc>
          <w:tcPr>
            <w:tcW w:w="1418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Банщиково</w:t>
            </w:r>
            <w:proofErr w:type="spellEnd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ул. Центральная,</w:t>
            </w:r>
            <w:r w:rsidRPr="009356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149 кв.м.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15332,10</w:t>
            </w:r>
          </w:p>
        </w:tc>
      </w:tr>
      <w:tr w:rsidR="0093567D" w:rsidRPr="0093567D" w:rsidTr="005544FE">
        <w:trPr>
          <w:trHeight w:val="810"/>
        </w:trPr>
        <w:tc>
          <w:tcPr>
            <w:tcW w:w="425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</w:t>
            </w:r>
          </w:p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45:16:041001:497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(корт)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</w:tc>
        <w:tc>
          <w:tcPr>
            <w:tcW w:w="1418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Гладковское</w:t>
            </w:r>
            <w:proofErr w:type="spellEnd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, ул. Центральная, д.30а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2920 кв</w:t>
            </w:r>
            <w:proofErr w:type="gram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177039,60</w:t>
            </w:r>
          </w:p>
        </w:tc>
      </w:tr>
      <w:tr w:rsidR="0093567D" w:rsidRPr="0093567D" w:rsidTr="005544FE">
        <w:trPr>
          <w:trHeight w:val="495"/>
        </w:trPr>
        <w:tc>
          <w:tcPr>
            <w:tcW w:w="425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</w:t>
            </w:r>
          </w:p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45:16:000000:807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843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Категория земель: земли сельскохозяйственно</w:t>
            </w:r>
            <w:r w:rsidRPr="009356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 использования – для сельскохозяйственного назначения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нежилое</w:t>
            </w:r>
          </w:p>
        </w:tc>
        <w:tc>
          <w:tcPr>
            <w:tcW w:w="1418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Россия, Курганская обл., </w:t>
            </w:r>
            <w:proofErr w:type="spell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Притобольный</w:t>
            </w:r>
            <w:proofErr w:type="spellEnd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 район, колхоз – ТОО Заря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 собственно</w:t>
            </w:r>
            <w:r w:rsidRPr="009356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сть: 16,338 га </w:t>
            </w:r>
          </w:p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(три доли), т.е. всего 49 га</w:t>
            </w: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2370000</w:t>
            </w: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  <w:r w:rsidRPr="009356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    </w:t>
            </w: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</w:p>
        </w:tc>
      </w:tr>
      <w:tr w:rsidR="0093567D" w:rsidRPr="0093567D" w:rsidTr="005544FE">
        <w:trPr>
          <w:trHeight w:val="315"/>
        </w:trPr>
        <w:tc>
          <w:tcPr>
            <w:tcW w:w="425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64</w:t>
            </w:r>
          </w:p>
        </w:tc>
        <w:tc>
          <w:tcPr>
            <w:tcW w:w="710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Трубчатый колодец</w:t>
            </w:r>
          </w:p>
        </w:tc>
        <w:tc>
          <w:tcPr>
            <w:tcW w:w="1843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ршовка</w:t>
            </w:r>
            <w:proofErr w:type="spellEnd"/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ул. Береговая,1</w:t>
            </w:r>
          </w:p>
        </w:tc>
        <w:tc>
          <w:tcPr>
            <w:tcW w:w="1134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3567D" w:rsidRPr="0093567D" w:rsidRDefault="0093567D" w:rsidP="0042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7D">
              <w:rPr>
                <w:rFonts w:ascii="Times New Roman" w:hAnsi="Times New Roman" w:cs="Times New Roman"/>
                <w:sz w:val="18"/>
                <w:szCs w:val="18"/>
              </w:rPr>
              <w:t>59000,00</w:t>
            </w:r>
          </w:p>
        </w:tc>
      </w:tr>
    </w:tbl>
    <w:p w:rsidR="0093567D" w:rsidRPr="0093567D" w:rsidRDefault="0093567D" w:rsidP="0093567D">
      <w:pPr>
        <w:rPr>
          <w:rFonts w:ascii="Times New Roman" w:hAnsi="Times New Roman" w:cs="Times New Roman"/>
          <w:sz w:val="18"/>
          <w:szCs w:val="18"/>
        </w:rPr>
      </w:pPr>
    </w:p>
    <w:p w:rsidR="0093567D" w:rsidRPr="0093567D" w:rsidRDefault="0093567D" w:rsidP="0093567D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93567D" w:rsidRPr="0093567D" w:rsidRDefault="0093567D" w:rsidP="0093567D">
      <w:pPr>
        <w:rPr>
          <w:rFonts w:ascii="Times New Roman" w:hAnsi="Times New Roman" w:cs="Times New Roman"/>
          <w:sz w:val="18"/>
          <w:szCs w:val="18"/>
        </w:rPr>
      </w:pPr>
    </w:p>
    <w:p w:rsidR="0093567D" w:rsidRPr="0093567D" w:rsidRDefault="0093567D" w:rsidP="0093567D">
      <w:pPr>
        <w:rPr>
          <w:rFonts w:ascii="Times New Roman" w:hAnsi="Times New Roman" w:cs="Times New Roman"/>
          <w:sz w:val="18"/>
          <w:szCs w:val="18"/>
        </w:rPr>
      </w:pPr>
    </w:p>
    <w:p w:rsidR="0093567D" w:rsidRPr="0093567D" w:rsidRDefault="0093567D">
      <w:pPr>
        <w:rPr>
          <w:rFonts w:ascii="Times New Roman" w:hAnsi="Times New Roman" w:cs="Times New Roman"/>
          <w:sz w:val="18"/>
          <w:szCs w:val="18"/>
        </w:rPr>
      </w:pPr>
    </w:p>
    <w:sectPr w:rsidR="0093567D" w:rsidRPr="0093567D" w:rsidSect="00AD0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28C2"/>
    <w:rsid w:val="00073F77"/>
    <w:rsid w:val="00097EDA"/>
    <w:rsid w:val="000F409C"/>
    <w:rsid w:val="001078AD"/>
    <w:rsid w:val="0012382F"/>
    <w:rsid w:val="00123E87"/>
    <w:rsid w:val="00127AAA"/>
    <w:rsid w:val="001B055A"/>
    <w:rsid w:val="0034533D"/>
    <w:rsid w:val="00380572"/>
    <w:rsid w:val="00401BF4"/>
    <w:rsid w:val="00490910"/>
    <w:rsid w:val="00554124"/>
    <w:rsid w:val="005544FE"/>
    <w:rsid w:val="005E52BE"/>
    <w:rsid w:val="00640C3F"/>
    <w:rsid w:val="00756283"/>
    <w:rsid w:val="0089472B"/>
    <w:rsid w:val="008C2F87"/>
    <w:rsid w:val="0093567D"/>
    <w:rsid w:val="00A60675"/>
    <w:rsid w:val="00A828C2"/>
    <w:rsid w:val="00AC4CC7"/>
    <w:rsid w:val="00AD09A6"/>
    <w:rsid w:val="00BC5FA9"/>
    <w:rsid w:val="00BE5F8C"/>
    <w:rsid w:val="00C119E1"/>
    <w:rsid w:val="00C37F44"/>
    <w:rsid w:val="00C60A53"/>
    <w:rsid w:val="00C72968"/>
    <w:rsid w:val="00CD5C3B"/>
    <w:rsid w:val="00CF2B77"/>
    <w:rsid w:val="00E24137"/>
    <w:rsid w:val="00E34BC4"/>
    <w:rsid w:val="00F623DE"/>
    <w:rsid w:val="00F9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A6"/>
  </w:style>
  <w:style w:type="paragraph" w:styleId="1">
    <w:name w:val="heading 1"/>
    <w:basedOn w:val="a"/>
    <w:link w:val="10"/>
    <w:uiPriority w:val="9"/>
    <w:qFormat/>
    <w:rsid w:val="00E34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8C2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rsid w:val="00CD5C3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34B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E34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58900-E3A7-441D-9D6A-975C9D83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RukKumi</dc:creator>
  <cp:keywords/>
  <dc:description/>
  <cp:lastModifiedBy>Gladkovka</cp:lastModifiedBy>
  <cp:revision>29</cp:revision>
  <cp:lastPrinted>2023-04-07T06:54:00Z</cp:lastPrinted>
  <dcterms:created xsi:type="dcterms:W3CDTF">2023-04-07T06:53:00Z</dcterms:created>
  <dcterms:modified xsi:type="dcterms:W3CDTF">2023-04-25T03:21:00Z</dcterms:modified>
</cp:coreProperties>
</file>